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24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069"/>
        <w:gridCol w:w="7172"/>
      </w:tblGrid>
      <w:tr w:rsidR="0053445E" w:rsidRPr="00390288" w:rsidTr="002E51E9">
        <w:trPr>
          <w:trHeight w:val="353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педагога доп.образования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Орехов Г.М.</w:t>
            </w:r>
          </w:p>
        </w:tc>
      </w:tr>
      <w:tr w:rsidR="0053445E" w:rsidRPr="00390288" w:rsidTr="002E51E9">
        <w:trPr>
          <w:trHeight w:val="829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.04.2020</w:t>
            </w:r>
          </w:p>
        </w:tc>
      </w:tr>
      <w:tr w:rsidR="0053445E" w:rsidRPr="00390288" w:rsidTr="002E51E9">
        <w:trPr>
          <w:trHeight w:val="545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2E75A1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Лыжные гонки – 1 год обучения.</w:t>
            </w:r>
          </w:p>
        </w:tc>
      </w:tr>
      <w:tr w:rsidR="0053445E" w:rsidRPr="00390288" w:rsidTr="002E51E9">
        <w:trPr>
          <w:trHeight w:val="796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Равномерная тренировка.</w:t>
            </w:r>
          </w:p>
        </w:tc>
      </w:tr>
      <w:tr w:rsidR="0053445E" w:rsidRPr="00390288" w:rsidTr="002E51E9">
        <w:trPr>
          <w:trHeight w:val="968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Разминка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 ходьба на месте 3 минуты + бег на месте 5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минут; ОРУ 8 минут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Растяжка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 минут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Комплекс упражнений на равновесие 20 минут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Упражнения на коврике на растяжку 5 минут.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Просмотр фильма "Никита Крюков. Профессор спринта"</w:t>
            </w:r>
          </w:p>
        </w:tc>
      </w:tr>
      <w:tr w:rsidR="0053445E" w:rsidRPr="00390288" w:rsidTr="002E51E9">
        <w:trPr>
          <w:trHeight w:val="1231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Используемые подручные средства и приспособления должны быть надежными и прочными; в помещении, где проводится занятие не должно быть мешающих спортсмену предметов; помещение должно проветриваться до и после занятия.</w:t>
            </w:r>
          </w:p>
        </w:tc>
      </w:tr>
    </w:tbl>
    <w:p w:rsidR="0053445E" w:rsidRPr="00372CC6" w:rsidRDefault="0053445E" w:rsidP="0053445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доп.образования</w:t>
      </w:r>
      <w:r w:rsidRPr="00372CC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_____________________ /____Орехов Г.М.___</w:t>
      </w:r>
      <w:r w:rsidRPr="00372CC6">
        <w:rPr>
          <w:rFonts w:ascii="Times New Roman" w:hAnsi="Times New Roman" w:cs="Times New Roman"/>
          <w:sz w:val="24"/>
          <w:szCs w:val="24"/>
        </w:rPr>
        <w:t>_/</w:t>
      </w: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подпись)   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(ФИО)</w:t>
      </w: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24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069"/>
        <w:gridCol w:w="7172"/>
      </w:tblGrid>
      <w:tr w:rsidR="0053445E" w:rsidRPr="00390288" w:rsidTr="002E51E9">
        <w:trPr>
          <w:trHeight w:val="353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педагога доп.образования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Орехов Г.М.</w:t>
            </w:r>
          </w:p>
        </w:tc>
      </w:tr>
      <w:tr w:rsidR="0053445E" w:rsidRPr="00390288" w:rsidTr="002E51E9">
        <w:trPr>
          <w:trHeight w:val="829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3445E" w:rsidRPr="00390288" w:rsidRDefault="0053445E" w:rsidP="0053445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  <w:p w:rsidR="0053445E" w:rsidRPr="00390288" w:rsidRDefault="0053445E" w:rsidP="0053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.04.2020</w:t>
            </w:r>
          </w:p>
        </w:tc>
      </w:tr>
      <w:tr w:rsidR="0053445E" w:rsidRPr="00390288" w:rsidTr="002E51E9">
        <w:trPr>
          <w:trHeight w:val="545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2E75A1" w:rsidRDefault="0053445E" w:rsidP="0053445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Лыжные гонки – 1 год обучения.</w:t>
            </w:r>
          </w:p>
        </w:tc>
      </w:tr>
      <w:tr w:rsidR="0053445E" w:rsidRPr="00390288" w:rsidTr="002E51E9">
        <w:trPr>
          <w:trHeight w:val="796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Силовая тренировка.</w:t>
            </w:r>
          </w:p>
        </w:tc>
      </w:tr>
      <w:tr w:rsidR="0053445E" w:rsidRPr="00390288" w:rsidTr="002E51E9">
        <w:trPr>
          <w:trHeight w:val="968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Разминка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 ходьба на месте 3 минуты + бег на месте 5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минут; ОРУ 8 минут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Растяжка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 минут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Силовые упражнения 10 минут (2 серии по 5 упражнений),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между сериями отдых 2 минуты.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Серия упражнений: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отжимания от пола 10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раз;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приседания 10 раз;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упражнение на пресс на коврике 10 раз;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обратные отжимания от стула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раз;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Упражнения на коврике на растяжку 10 минут.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Просмотр фильма «1+1 Александр Легков»</w:t>
            </w:r>
          </w:p>
        </w:tc>
      </w:tr>
      <w:tr w:rsidR="0053445E" w:rsidRPr="00390288" w:rsidTr="002E51E9">
        <w:trPr>
          <w:trHeight w:val="1231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Используемые подручные средства и приспособления должны быть надежными и прочными; в помещении, где проводится занятие не должно быть мешающих спортсмену предметов; помещение должно проветриваться до и после занятия.</w:t>
            </w:r>
          </w:p>
        </w:tc>
      </w:tr>
    </w:tbl>
    <w:p w:rsidR="0053445E" w:rsidRPr="00372CC6" w:rsidRDefault="0053445E" w:rsidP="0053445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доп.образования</w:t>
      </w:r>
      <w:r w:rsidRPr="00372CC6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_____________________ /____Орехов Г.М.___</w:t>
      </w:r>
      <w:r w:rsidRPr="00372CC6">
        <w:rPr>
          <w:rFonts w:ascii="Times New Roman" w:hAnsi="Times New Roman" w:cs="Times New Roman"/>
          <w:sz w:val="24"/>
          <w:szCs w:val="24"/>
        </w:rPr>
        <w:t>_/</w:t>
      </w:r>
    </w:p>
    <w:p w:rsidR="0053445E" w:rsidRDefault="0053445E" w:rsidP="0053445E"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подпись)   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(ФИО)</w:t>
      </w:r>
    </w:p>
    <w:p w:rsidR="00500E1A" w:rsidRDefault="00500E1A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24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069"/>
        <w:gridCol w:w="7172"/>
      </w:tblGrid>
      <w:tr w:rsidR="0053445E" w:rsidRPr="00390288" w:rsidTr="002E51E9">
        <w:trPr>
          <w:trHeight w:val="353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педагога доп.образования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Орехов Г.М.</w:t>
            </w:r>
          </w:p>
        </w:tc>
      </w:tr>
      <w:tr w:rsidR="0053445E" w:rsidRPr="00390288" w:rsidTr="002E51E9">
        <w:trPr>
          <w:trHeight w:val="829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</w:t>
            </w: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.04.2020</w:t>
            </w:r>
          </w:p>
        </w:tc>
      </w:tr>
      <w:tr w:rsidR="0053445E" w:rsidRPr="00390288" w:rsidTr="002E51E9">
        <w:trPr>
          <w:trHeight w:val="545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2E75A1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Лыжные гонки – 1 год обучения.</w:t>
            </w:r>
          </w:p>
        </w:tc>
      </w:tr>
      <w:tr w:rsidR="0053445E" w:rsidRPr="00390288" w:rsidTr="002E51E9">
        <w:trPr>
          <w:trHeight w:val="796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Техническая подготовка</w:t>
            </w:r>
          </w:p>
        </w:tc>
      </w:tr>
      <w:tr w:rsidR="0053445E" w:rsidRPr="00390288" w:rsidTr="002E51E9">
        <w:trPr>
          <w:trHeight w:val="968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Разминка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 ходьба на месте 3 минуты + бег на месте 5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минут;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Растяжка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 минут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3445E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Имитационные упражнения лыжных ходов на месте и в движении 10 минут.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Упражнения на коврике на растяжку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5 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минут.</w:t>
            </w:r>
          </w:p>
          <w:p w:rsidR="0053445E" w:rsidRPr="00390288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Просмотр в интернете техники бега известных лыжников России и мира.</w:t>
            </w:r>
          </w:p>
        </w:tc>
      </w:tr>
      <w:tr w:rsidR="0053445E" w:rsidRPr="00390288" w:rsidTr="002E51E9">
        <w:trPr>
          <w:trHeight w:val="1231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Используемые подручные средства и приспособления должны быть надежными и прочными; в помещении, где проводится занятие не должно быть мешающих спортсмену предметов; помещение должно проветриваться до и после занятия.</w:t>
            </w:r>
          </w:p>
        </w:tc>
      </w:tr>
    </w:tbl>
    <w:p w:rsidR="0053445E" w:rsidRPr="00372CC6" w:rsidRDefault="0053445E" w:rsidP="0053445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 xml:space="preserve">Тренер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_____________________ /____Орехов Г.М.___</w:t>
      </w:r>
      <w:r w:rsidRPr="00372CC6">
        <w:rPr>
          <w:rFonts w:ascii="Times New Roman" w:hAnsi="Times New Roman" w:cs="Times New Roman"/>
          <w:sz w:val="24"/>
          <w:szCs w:val="24"/>
        </w:rPr>
        <w:t>_/</w:t>
      </w:r>
    </w:p>
    <w:p w:rsidR="0053445E" w:rsidRDefault="0053445E" w:rsidP="0053445E"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подпись)   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(ФИО)</w:t>
      </w:r>
    </w:p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24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069"/>
        <w:gridCol w:w="7172"/>
      </w:tblGrid>
      <w:tr w:rsidR="0053445E" w:rsidRPr="00390288" w:rsidTr="002E51E9">
        <w:trPr>
          <w:trHeight w:val="353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педагога доп.образования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Орехов Г.М.</w:t>
            </w:r>
          </w:p>
        </w:tc>
      </w:tr>
      <w:tr w:rsidR="0053445E" w:rsidRPr="00390288" w:rsidTr="002E51E9">
        <w:trPr>
          <w:trHeight w:val="829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</w:t>
            </w: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.04.2020</w:t>
            </w:r>
          </w:p>
        </w:tc>
      </w:tr>
      <w:tr w:rsidR="0053445E" w:rsidRPr="00390288" w:rsidTr="002E51E9">
        <w:trPr>
          <w:trHeight w:val="545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2E75A1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Лыжные гонки – 1 год обучения.</w:t>
            </w:r>
          </w:p>
        </w:tc>
      </w:tr>
      <w:tr w:rsidR="0053445E" w:rsidRPr="00390288" w:rsidTr="002E51E9">
        <w:trPr>
          <w:trHeight w:val="796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Равномерная тренировка.</w:t>
            </w:r>
          </w:p>
        </w:tc>
      </w:tr>
      <w:tr w:rsidR="0053445E" w:rsidRPr="00390288" w:rsidTr="002E51E9">
        <w:trPr>
          <w:trHeight w:val="968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Разминка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 ходьба на месте 3 минуты + бег на месте 5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минут; ОРУ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4 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ы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Растяжка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 минут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Комплекс упражнений на равновесие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минут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Упражнения на коврике на растяжку 5 минут.</w:t>
            </w:r>
          </w:p>
          <w:p w:rsidR="0053445E" w:rsidRPr="00390288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Просмотр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интернете фильма про Сергея Устюгова.</w:t>
            </w:r>
          </w:p>
        </w:tc>
      </w:tr>
      <w:tr w:rsidR="0053445E" w:rsidRPr="00390288" w:rsidTr="002E51E9">
        <w:trPr>
          <w:trHeight w:val="1231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Используемые подручные средства и приспособления должны быть надежными и прочными; в помещении, где проводится занятие не должно быть мешающих спортсмену предметов; помещение должно проветриваться до и после занятия.</w:t>
            </w:r>
          </w:p>
        </w:tc>
      </w:tr>
    </w:tbl>
    <w:p w:rsidR="0053445E" w:rsidRPr="00372CC6" w:rsidRDefault="0053445E" w:rsidP="0053445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доп.образования</w:t>
      </w:r>
      <w:r w:rsidRPr="00372CC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_____________________ /____Орехов Г.М.___</w:t>
      </w:r>
      <w:r w:rsidRPr="00372CC6">
        <w:rPr>
          <w:rFonts w:ascii="Times New Roman" w:hAnsi="Times New Roman" w:cs="Times New Roman"/>
          <w:sz w:val="24"/>
          <w:szCs w:val="24"/>
        </w:rPr>
        <w:t>_/</w:t>
      </w: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подпись)   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(ФИО)</w:t>
      </w:r>
    </w:p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24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069"/>
        <w:gridCol w:w="7172"/>
      </w:tblGrid>
      <w:tr w:rsidR="0053445E" w:rsidRPr="00390288" w:rsidTr="002E51E9">
        <w:trPr>
          <w:trHeight w:val="353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педагога доп.образования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Орехов Г.М.</w:t>
            </w:r>
          </w:p>
        </w:tc>
      </w:tr>
      <w:tr w:rsidR="0053445E" w:rsidRPr="00390288" w:rsidTr="002E51E9">
        <w:trPr>
          <w:trHeight w:val="829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310699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</w:t>
            </w:r>
            <w:bookmarkStart w:id="0" w:name="_GoBack"/>
            <w:bookmarkEnd w:id="0"/>
            <w:r w:rsidR="0053445E"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.04.2020</w:t>
            </w:r>
          </w:p>
        </w:tc>
      </w:tr>
      <w:tr w:rsidR="0053445E" w:rsidRPr="00390288" w:rsidTr="002E51E9">
        <w:trPr>
          <w:trHeight w:val="545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2E75A1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Лыжные гонки – 1 год обучения.</w:t>
            </w:r>
          </w:p>
        </w:tc>
      </w:tr>
      <w:tr w:rsidR="0053445E" w:rsidRPr="00390288" w:rsidTr="002E51E9">
        <w:trPr>
          <w:trHeight w:val="796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3445E" w:rsidRPr="00390288" w:rsidRDefault="0053445E" w:rsidP="0053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Силовая тренировка.</w:t>
            </w:r>
          </w:p>
        </w:tc>
      </w:tr>
      <w:tr w:rsidR="0053445E" w:rsidRPr="00390288" w:rsidTr="002E51E9">
        <w:trPr>
          <w:trHeight w:val="968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3445E" w:rsidRPr="00390288" w:rsidRDefault="0053445E" w:rsidP="0053445E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Разминка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 ходьба на месте 3 минуты + бег на месте 5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минут; ОРУ 8 минут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Растяжка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 минут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Силовые упражнения 10 минут (2 серии по 5 упражнений),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между сериями отдых 2 минуты.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Серия упражнений: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отжимания от пола 10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раз;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приседания 10 раз;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упражнение на пресс на коврике 10 раз;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обратные отжимания от стула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раз;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ажнения на коврике на растяжку 5 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минут.</w:t>
            </w:r>
          </w:p>
          <w:p w:rsidR="0053445E" w:rsidRPr="00390288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Просмотр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ютубе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фильма про Александра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Большунова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3445E" w:rsidRPr="00390288" w:rsidTr="002E51E9">
        <w:trPr>
          <w:trHeight w:val="1231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Используемые подручные средства и приспособления должны быть надежными и прочными; в помещении, где проводится занятие не должно быть мешающих спортсмену предметов; помещение должно проветриваться до и после занятия.</w:t>
            </w:r>
          </w:p>
        </w:tc>
      </w:tr>
    </w:tbl>
    <w:p w:rsidR="0053445E" w:rsidRPr="00372CC6" w:rsidRDefault="0053445E" w:rsidP="0053445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доп.образования</w:t>
      </w:r>
      <w:r w:rsidRPr="00372CC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_____________________ /____Орехов Г.М.___</w:t>
      </w:r>
      <w:r w:rsidRPr="00372CC6">
        <w:rPr>
          <w:rFonts w:ascii="Times New Roman" w:hAnsi="Times New Roman" w:cs="Times New Roman"/>
          <w:sz w:val="24"/>
          <w:szCs w:val="24"/>
        </w:rPr>
        <w:t>_/</w:t>
      </w: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подпись)   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(ФИО)</w:t>
      </w:r>
    </w:p>
    <w:p w:rsidR="0053445E" w:rsidRDefault="0053445E"/>
    <w:sectPr w:rsidR="00534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688"/>
    <w:rsid w:val="00310699"/>
    <w:rsid w:val="00500E1A"/>
    <w:rsid w:val="0053445E"/>
    <w:rsid w:val="0067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E01448-9374-4E9C-ABF8-C47474E73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3445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5344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763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 Орехов</dc:creator>
  <cp:keywords/>
  <dc:description/>
  <cp:lastModifiedBy>Геннадий Орехов</cp:lastModifiedBy>
  <cp:revision>2</cp:revision>
  <dcterms:created xsi:type="dcterms:W3CDTF">2020-04-23T15:25:00Z</dcterms:created>
  <dcterms:modified xsi:type="dcterms:W3CDTF">2020-04-23T15:39:00Z</dcterms:modified>
</cp:coreProperties>
</file>